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7C" w:rsidRDefault="00F8647E" w:rsidP="00AC127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-171450</wp:posOffset>
            </wp:positionV>
            <wp:extent cx="1784350" cy="457200"/>
            <wp:effectExtent l="19050" t="0" r="6350" b="0"/>
            <wp:wrapNone/>
            <wp:docPr id="4" name="Picture 4" descr="lisd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d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5720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EC9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-114300</wp:posOffset>
                </wp:positionV>
                <wp:extent cx="1076325" cy="1432560"/>
                <wp:effectExtent l="12700" t="12700" r="15875" b="152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DDD" w:rsidRDefault="00E41DDD" w:rsidP="00B674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41DDD" w:rsidRPr="00B674C0" w:rsidRDefault="00E41DDD" w:rsidP="00B674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74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Place Student’s Picture Here</w:t>
                            </w:r>
                          </w:p>
                          <w:p w:rsidR="00E41DDD" w:rsidRDefault="00E41DDD" w:rsidP="00B6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3pt;margin-top:-8.95pt;width:84.75pt;height:11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" strokeweight="2.25pt">
                <v:textbox>
                  <w:txbxContent>
                    <w:p w:rsidR="00E41DDD" w:rsidRDefault="00E41DDD" w:rsidP="00B674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41DDD" w:rsidRPr="00B674C0" w:rsidRDefault="00E41DDD" w:rsidP="00B674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74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Place Student’s Picture Here</w:t>
                      </w:r>
                    </w:p>
                    <w:p w:rsidR="00E41DDD" w:rsidRDefault="00E41DDD" w:rsidP="00B674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127C">
        <w:rPr>
          <w:rFonts w:ascii="Arial" w:hAnsi="Arial" w:cs="Arial"/>
          <w:b/>
          <w:sz w:val="32"/>
          <w:szCs w:val="32"/>
        </w:rPr>
        <w:t>Allergy Action Plan</w:t>
      </w:r>
    </w:p>
    <w:p w:rsidR="001A0B67" w:rsidRDefault="00AC127C" w:rsidP="00AC127C">
      <w:pPr>
        <w:pStyle w:val="Default"/>
        <w:rPr>
          <w:b/>
          <w:sz w:val="20"/>
          <w:szCs w:val="20"/>
        </w:rPr>
      </w:pPr>
      <w:r w:rsidRPr="00D35E43">
        <w:rPr>
          <w:b/>
          <w:sz w:val="20"/>
          <w:szCs w:val="20"/>
        </w:rPr>
        <w:t>Name</w:t>
      </w:r>
      <w:r w:rsidR="00B674C0" w:rsidRPr="00D35E43">
        <w:rPr>
          <w:b/>
          <w:sz w:val="20"/>
          <w:szCs w:val="20"/>
        </w:rPr>
        <w:t>: _</w:t>
      </w:r>
      <w:r w:rsidRPr="00D35E43">
        <w:rPr>
          <w:b/>
          <w:sz w:val="20"/>
          <w:szCs w:val="20"/>
        </w:rPr>
        <w:t xml:space="preserve">_________________________________________ </w:t>
      </w:r>
      <w:r w:rsidR="000F7A4E" w:rsidRPr="00D35E43">
        <w:rPr>
          <w:b/>
          <w:sz w:val="20"/>
          <w:szCs w:val="20"/>
        </w:rPr>
        <w:t xml:space="preserve">           </w:t>
      </w:r>
      <w:r w:rsidRPr="00D35E43">
        <w:rPr>
          <w:b/>
          <w:sz w:val="20"/>
          <w:szCs w:val="20"/>
        </w:rPr>
        <w:t>D.O.B ___/_____/____</w:t>
      </w:r>
      <w:r w:rsidR="00B674C0" w:rsidRPr="00D35E43">
        <w:rPr>
          <w:b/>
          <w:sz w:val="20"/>
          <w:szCs w:val="20"/>
        </w:rPr>
        <w:t xml:space="preserve">   </w:t>
      </w:r>
    </w:p>
    <w:p w:rsidR="001A0B67" w:rsidRPr="001A0B67" w:rsidRDefault="001A0B67" w:rsidP="00AC127C">
      <w:pPr>
        <w:pStyle w:val="Default"/>
        <w:rPr>
          <w:b/>
          <w:sz w:val="16"/>
          <w:szCs w:val="16"/>
        </w:rPr>
      </w:pPr>
    </w:p>
    <w:p w:rsidR="00AC127C" w:rsidRPr="00D35E43" w:rsidRDefault="001A0B67" w:rsidP="00AC127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Campus: _____________________________ Grade: ________</w:t>
      </w:r>
      <w:r w:rsidR="00B674C0" w:rsidRPr="00D35E43">
        <w:rPr>
          <w:b/>
          <w:sz w:val="20"/>
          <w:szCs w:val="20"/>
        </w:rPr>
        <w:t xml:space="preserve">            </w:t>
      </w:r>
    </w:p>
    <w:p w:rsidR="00AC127C" w:rsidRPr="009C4ED3" w:rsidRDefault="00AC127C" w:rsidP="00AC127C">
      <w:pPr>
        <w:pStyle w:val="Default"/>
        <w:rPr>
          <w:b/>
          <w:sz w:val="16"/>
          <w:szCs w:val="16"/>
        </w:rPr>
      </w:pPr>
    </w:p>
    <w:p w:rsidR="00AC127C" w:rsidRPr="004C249E" w:rsidRDefault="000F7A4E" w:rsidP="00AC127C">
      <w:pPr>
        <w:pStyle w:val="Default"/>
        <w:rPr>
          <w:b/>
          <w:sz w:val="20"/>
          <w:szCs w:val="20"/>
        </w:rPr>
      </w:pPr>
      <w:r w:rsidRPr="004C249E">
        <w:rPr>
          <w:b/>
          <w:sz w:val="20"/>
          <w:szCs w:val="20"/>
        </w:rPr>
        <w:t xml:space="preserve">Severe </w:t>
      </w:r>
      <w:r w:rsidR="00AC127C" w:rsidRPr="004C249E">
        <w:rPr>
          <w:b/>
          <w:sz w:val="20"/>
          <w:szCs w:val="20"/>
        </w:rPr>
        <w:t>Allergy to: _________________________________________________________</w:t>
      </w:r>
    </w:p>
    <w:p w:rsidR="00AC127C" w:rsidRPr="009C4ED3" w:rsidRDefault="00AC127C" w:rsidP="00AC127C">
      <w:pPr>
        <w:pStyle w:val="Default"/>
        <w:rPr>
          <w:b/>
          <w:sz w:val="16"/>
          <w:szCs w:val="16"/>
        </w:rPr>
      </w:pPr>
    </w:p>
    <w:p w:rsidR="00AC127C" w:rsidRPr="004C249E" w:rsidRDefault="00B22EC9" w:rsidP="00AC127C">
      <w:pPr>
        <w:pStyle w:val="Default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10160</wp:posOffset>
                </wp:positionV>
                <wp:extent cx="152400" cy="116840"/>
                <wp:effectExtent l="0" t="0" r="15875" b="1270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0.75pt;margin-top:.8pt;width:12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10160</wp:posOffset>
                </wp:positionV>
                <wp:extent cx="152400" cy="116840"/>
                <wp:effectExtent l="3175" t="0" r="9525" b="1270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80.25pt;margin-top:.8pt;width:12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"/>
            </w:pict>
          </mc:Fallback>
        </mc:AlternateContent>
      </w:r>
      <w:r w:rsidR="00AC127C" w:rsidRPr="004C249E">
        <w:rPr>
          <w:b/>
          <w:sz w:val="20"/>
          <w:szCs w:val="20"/>
        </w:rPr>
        <w:t>Weight _____</w:t>
      </w:r>
      <w:r w:rsidR="007D46B3" w:rsidRPr="004C249E">
        <w:rPr>
          <w:b/>
          <w:sz w:val="20"/>
          <w:szCs w:val="20"/>
        </w:rPr>
        <w:t>__</w:t>
      </w:r>
      <w:r w:rsidR="00AC127C" w:rsidRPr="004C249E">
        <w:rPr>
          <w:b/>
          <w:sz w:val="20"/>
          <w:szCs w:val="20"/>
        </w:rPr>
        <w:t xml:space="preserve"> </w:t>
      </w:r>
      <w:r w:rsidR="00AC127C" w:rsidRPr="004C249E">
        <w:rPr>
          <w:sz w:val="20"/>
          <w:szCs w:val="20"/>
        </w:rPr>
        <w:t xml:space="preserve">lbs.    </w:t>
      </w:r>
      <w:r w:rsidR="00AC127C" w:rsidRPr="004C249E">
        <w:rPr>
          <w:b/>
          <w:sz w:val="20"/>
          <w:szCs w:val="20"/>
        </w:rPr>
        <w:t xml:space="preserve">Asthma:       </w:t>
      </w:r>
      <w:r w:rsidR="007D46B3" w:rsidRPr="004C249E">
        <w:rPr>
          <w:b/>
          <w:sz w:val="20"/>
          <w:szCs w:val="20"/>
        </w:rPr>
        <w:t xml:space="preserve">  </w:t>
      </w:r>
      <w:r w:rsidR="00AC127C" w:rsidRPr="004C249E">
        <w:rPr>
          <w:sz w:val="20"/>
          <w:szCs w:val="20"/>
        </w:rPr>
        <w:t>Yes</w:t>
      </w:r>
      <w:r w:rsidR="00AC127C" w:rsidRPr="004C249E">
        <w:rPr>
          <w:b/>
          <w:sz w:val="20"/>
          <w:szCs w:val="20"/>
        </w:rPr>
        <w:t xml:space="preserve"> </w:t>
      </w:r>
      <w:r w:rsidR="00AC127C" w:rsidRPr="004C249E">
        <w:rPr>
          <w:sz w:val="20"/>
          <w:szCs w:val="20"/>
        </w:rPr>
        <w:t>(higher risk for a severe reaction)         No</w:t>
      </w:r>
    </w:p>
    <w:p w:rsidR="009C4ED3" w:rsidRPr="009C4ED3" w:rsidRDefault="009C4ED3" w:rsidP="00A43BD0">
      <w:pPr>
        <w:contextualSpacing/>
        <w:jc w:val="center"/>
        <w:rPr>
          <w:rFonts w:ascii="Arial" w:hAnsi="Arial" w:cs="Arial"/>
          <w:b/>
          <w:sz w:val="10"/>
          <w:szCs w:val="10"/>
        </w:rPr>
      </w:pPr>
    </w:p>
    <w:p w:rsidR="00A43BD0" w:rsidRPr="004C249E" w:rsidRDefault="00A43BD0" w:rsidP="00A43BD0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C249E">
        <w:rPr>
          <w:rFonts w:ascii="Arial" w:hAnsi="Arial" w:cs="Arial"/>
          <w:b/>
          <w:sz w:val="20"/>
          <w:szCs w:val="20"/>
        </w:rPr>
        <w:t>Mild Symptoms Treatment Plan</w:t>
      </w:r>
    </w:p>
    <w:p w:rsidR="000F7A4E" w:rsidRPr="004C249E" w:rsidRDefault="00B22EC9" w:rsidP="000F7A4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130810</wp:posOffset>
                </wp:positionV>
                <wp:extent cx="7239000" cy="1292860"/>
                <wp:effectExtent l="3175" t="381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DDD" w:rsidRPr="004C249E" w:rsidRDefault="00E41DDD" w:rsidP="000F7A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4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Several hives</w:t>
                            </w:r>
                          </w:p>
                          <w:p w:rsidR="00E41DDD" w:rsidRPr="004C249E" w:rsidRDefault="00E41DDD" w:rsidP="000F7A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4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Itchy skin</w:t>
                            </w:r>
                          </w:p>
                          <w:p w:rsidR="00E41DDD" w:rsidRPr="004C249E" w:rsidRDefault="00E41DDD" w:rsidP="000F7A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4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Swelling at site of insect sting but no other symptoms</w:t>
                            </w:r>
                          </w:p>
                          <w:p w:rsidR="00E41DDD" w:rsidRPr="004C249E" w:rsidRDefault="00E41DDD" w:rsidP="000F7A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4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suspect an accidental ingestion of an ingredient/drug/food that the child is allergic to but no other symptoms</w:t>
                            </w:r>
                          </w:p>
                          <w:p w:rsidR="00E41DDD" w:rsidRPr="004C249E" w:rsidRDefault="00E41DDD" w:rsidP="000F7A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4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suspect a sting by an insect that the child is allergic to but no other symptoms</w:t>
                            </w:r>
                          </w:p>
                          <w:p w:rsidR="00E41DDD" w:rsidRPr="004C249E" w:rsidRDefault="00E41DDD" w:rsidP="000F7A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4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Swelling at the site of an allergy shot but no other 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-6.7pt;margin-top:10.3pt;width:570pt;height:101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" stroked="f">
                <v:textbox>
                  <w:txbxContent>
                    <w:p w:rsidR="00E41DDD" w:rsidRPr="004C249E" w:rsidRDefault="00E41DDD" w:rsidP="000F7A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49E">
                        <w:rPr>
                          <w:rFonts w:ascii="Arial" w:hAnsi="Arial" w:cs="Arial"/>
                          <w:sz w:val="20"/>
                          <w:szCs w:val="20"/>
                        </w:rPr>
                        <w:t>Several hives</w:t>
                      </w:r>
                    </w:p>
                    <w:p w:rsidR="00E41DDD" w:rsidRPr="004C249E" w:rsidRDefault="00E41DDD" w:rsidP="000F7A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49E">
                        <w:rPr>
                          <w:rFonts w:ascii="Arial" w:hAnsi="Arial" w:cs="Arial"/>
                          <w:sz w:val="20"/>
                          <w:szCs w:val="20"/>
                        </w:rPr>
                        <w:t>Itchy skin</w:t>
                      </w:r>
                    </w:p>
                    <w:p w:rsidR="00E41DDD" w:rsidRPr="004C249E" w:rsidRDefault="00E41DDD" w:rsidP="000F7A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49E">
                        <w:rPr>
                          <w:rFonts w:ascii="Arial" w:hAnsi="Arial" w:cs="Arial"/>
                          <w:sz w:val="20"/>
                          <w:szCs w:val="20"/>
                        </w:rPr>
                        <w:t>Swelling at site of insect sting but no other symptoms</w:t>
                      </w:r>
                    </w:p>
                    <w:p w:rsidR="00E41DDD" w:rsidRPr="004C249E" w:rsidRDefault="00E41DDD" w:rsidP="000F7A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49E">
                        <w:rPr>
                          <w:rFonts w:ascii="Arial" w:hAnsi="Arial" w:cs="Arial"/>
                          <w:sz w:val="20"/>
                          <w:szCs w:val="20"/>
                        </w:rPr>
                        <w:t>You suspect an accidental ingestion of an ingredient/drug/food that the child is allergic to but no other symptoms</w:t>
                      </w:r>
                    </w:p>
                    <w:p w:rsidR="00E41DDD" w:rsidRPr="004C249E" w:rsidRDefault="00E41DDD" w:rsidP="000F7A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49E">
                        <w:rPr>
                          <w:rFonts w:ascii="Arial" w:hAnsi="Arial" w:cs="Arial"/>
                          <w:sz w:val="20"/>
                          <w:szCs w:val="20"/>
                        </w:rPr>
                        <w:t>You suspect a sting by an insect that the child is allergic to but no other symptoms</w:t>
                      </w:r>
                    </w:p>
                    <w:p w:rsidR="00E41DDD" w:rsidRPr="004C249E" w:rsidRDefault="00E41DDD" w:rsidP="000F7A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49E">
                        <w:rPr>
                          <w:rFonts w:ascii="Arial" w:hAnsi="Arial" w:cs="Arial"/>
                          <w:sz w:val="20"/>
                          <w:szCs w:val="20"/>
                        </w:rPr>
                        <w:t>Swelling at the site of an allergy shot but no other symptoms</w:t>
                      </w:r>
                    </w:p>
                  </w:txbxContent>
                </v:textbox>
              </v:shape>
            </w:pict>
          </mc:Fallback>
        </mc:AlternateContent>
      </w:r>
      <w:r w:rsidR="00091BD3" w:rsidRPr="004C249E">
        <w:rPr>
          <w:rFonts w:ascii="Arial" w:hAnsi="Arial" w:cs="Arial"/>
          <w:b/>
          <w:sz w:val="20"/>
          <w:szCs w:val="20"/>
        </w:rPr>
        <w:t xml:space="preserve"> </w:t>
      </w:r>
      <w:r w:rsidR="000F7A4E" w:rsidRPr="004C249E">
        <w:rPr>
          <w:rFonts w:ascii="Arial" w:hAnsi="Arial" w:cs="Arial"/>
          <w:sz w:val="20"/>
          <w:szCs w:val="20"/>
        </w:rPr>
        <w:t xml:space="preserve">If the patient experiences </w:t>
      </w:r>
      <w:r w:rsidR="000F7A4E" w:rsidRPr="004C249E">
        <w:rPr>
          <w:rFonts w:ascii="Arial" w:hAnsi="Arial" w:cs="Arial"/>
          <w:b/>
          <w:sz w:val="20"/>
          <w:szCs w:val="20"/>
        </w:rPr>
        <w:t xml:space="preserve">MILD </w:t>
      </w:r>
      <w:r w:rsidR="000F7A4E" w:rsidRPr="004C249E">
        <w:rPr>
          <w:rFonts w:ascii="Arial" w:hAnsi="Arial" w:cs="Arial"/>
          <w:sz w:val="20"/>
          <w:szCs w:val="20"/>
        </w:rPr>
        <w:t>symptoms of</w:t>
      </w:r>
      <w:r w:rsidR="00FC3199" w:rsidRPr="004C249E">
        <w:rPr>
          <w:rFonts w:ascii="Arial" w:hAnsi="Arial" w:cs="Arial"/>
          <w:sz w:val="20"/>
          <w:szCs w:val="20"/>
        </w:rPr>
        <w:t xml:space="preserve"> (check those that apply)</w:t>
      </w:r>
      <w:r w:rsidR="000F7A4E" w:rsidRPr="004C249E">
        <w:rPr>
          <w:rFonts w:ascii="Arial" w:hAnsi="Arial" w:cs="Arial"/>
          <w:sz w:val="20"/>
          <w:szCs w:val="20"/>
        </w:rPr>
        <w:t>:</w:t>
      </w:r>
    </w:p>
    <w:p w:rsidR="00AC127C" w:rsidRPr="009C4ED3" w:rsidRDefault="00AC127C" w:rsidP="00AC127C">
      <w:pPr>
        <w:pStyle w:val="Default"/>
        <w:rPr>
          <w:b/>
          <w:sz w:val="16"/>
          <w:szCs w:val="16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9C4ED3" w:rsidRDefault="009662C9" w:rsidP="00AC127C">
      <w:pPr>
        <w:pStyle w:val="Default"/>
        <w:rPr>
          <w:b/>
          <w:sz w:val="16"/>
          <w:szCs w:val="16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9C4ED3" w:rsidRDefault="009662C9" w:rsidP="00AC127C">
      <w:pPr>
        <w:pStyle w:val="Default"/>
        <w:rPr>
          <w:b/>
          <w:sz w:val="16"/>
          <w:szCs w:val="16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B22EC9" w:rsidP="00AC127C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137160</wp:posOffset>
                </wp:positionV>
                <wp:extent cx="7600950" cy="1651635"/>
                <wp:effectExtent l="0" t="0" r="6350" b="190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DDD" w:rsidRPr="00A43BD0" w:rsidRDefault="00E41DDD" w:rsidP="00A43B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3B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43B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child to the health room accompanied by an adult.</w:t>
                            </w:r>
                          </w:p>
                          <w:p w:rsidR="00E41DDD" w:rsidRDefault="00E41DDD" w:rsidP="00A43B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3B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Give the following medication and dose to the patient by mouth:</w:t>
                            </w:r>
                          </w:p>
                          <w:p w:rsidR="00E41DDD" w:rsidRPr="00283918" w:rsidRDefault="00E41DDD" w:rsidP="00A43BD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OTC Benadryl (</w:t>
                            </w:r>
                            <w:r w:rsidRPr="00283918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Diphenhydramine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)     </w:t>
                            </w:r>
                            <w:r w:rsidR="00EE16AA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 w:rsidR="00EE16AA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12.5 mg     </w:t>
                            </w:r>
                            <w:r w:rsidR="00BE0F00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 w:rsidR="00BE0F00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25mg     </w:t>
                            </w:r>
                            <w:r w:rsidR="00BE0F00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 w:rsidR="00BE0F00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 w:rsidR="00BE0F00">
                              <w:rPr>
                                <w:rFonts w:ascii="Arial" w:hAnsi="Arial" w:cs="Arial"/>
                                <w:color w:val="2222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50mg </w:t>
                            </w:r>
                          </w:p>
                          <w:p w:rsidR="00B42D04" w:rsidRDefault="00E41DDD" w:rsidP="00A43BD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64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Antihistamine: __________________________ Dose:  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4ED3" w:rsidRDefault="00B42D04" w:rsidP="009C4ED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Benadryl/antihistamine may be administered Q ________ hours if symptoms persist.</w:t>
                            </w:r>
                          </w:p>
                          <w:p w:rsidR="00E41DDD" w:rsidRPr="00F8647E" w:rsidRDefault="009C4ED3" w:rsidP="009C4ED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Inhaler (brand / dose / frequency) ___________________________________________________________</w:t>
                            </w:r>
                            <w:r w:rsidR="00B42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1DDD" w:rsidRPr="00F864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1DDD" w:rsidRDefault="00E41DDD" w:rsidP="00FC31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the parent or emergency contact person.</w:t>
                            </w:r>
                          </w:p>
                          <w:p w:rsidR="00E41DDD" w:rsidRDefault="00E41DDD" w:rsidP="00FC31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Stay with the child and monitor symptoms.</w:t>
                            </w:r>
                          </w:p>
                          <w:p w:rsidR="00E41DDD" w:rsidRPr="00FC3199" w:rsidRDefault="00E41DDD" w:rsidP="00FC31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F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Watch for more serious symptoms.</w:t>
                            </w:r>
                            <w:r w:rsidRPr="00BE0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Moderate/Serious symptoms develop see action plan below.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-26.95pt;margin-top:10.8pt;width:598.5pt;height:130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" stroked="f">
                <v:textbox>
                  <w:txbxContent>
                    <w:p w:rsidR="00E41DDD" w:rsidRPr="00A43BD0" w:rsidRDefault="00E41DDD" w:rsidP="00A43BD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3BD0">
                        <w:rPr>
                          <w:rFonts w:ascii="Arial" w:hAnsi="Arial" w:cs="Arial"/>
                          <w:sz w:val="20"/>
                          <w:szCs w:val="20"/>
                        </w:rPr>
                        <w:t>Sen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43B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child to the health room accompanied by an adult.</w:t>
                      </w:r>
                    </w:p>
                    <w:p w:rsidR="00E41DDD" w:rsidRDefault="00E41DDD" w:rsidP="00A43BD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3BD0">
                        <w:rPr>
                          <w:rFonts w:ascii="Arial" w:hAnsi="Arial" w:cs="Arial"/>
                          <w:sz w:val="20"/>
                          <w:szCs w:val="20"/>
                        </w:rPr>
                        <w:t>Give the following medication and dose to the patient by mouth:</w:t>
                      </w:r>
                    </w:p>
                    <w:p w:rsidR="00E41DDD" w:rsidRPr="00283918" w:rsidRDefault="00E41DDD" w:rsidP="00A43BD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OTC Benadryl (</w:t>
                      </w:r>
                      <w:r w:rsidRPr="00283918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Diphenhydramine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)     </w:t>
                      </w:r>
                      <w:r w:rsidR="00EE16AA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 w:rsidR="00EE16AA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12.5 mg     </w:t>
                      </w:r>
                      <w:r w:rsidR="00BE0F00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 w:rsidR="00BE0F00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25mg     </w:t>
                      </w:r>
                      <w:r w:rsidR="00BE0F00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 w:rsidR="00BE0F00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 w:rsidR="00BE0F00">
                        <w:rPr>
                          <w:rFonts w:ascii="Arial" w:hAnsi="Arial" w:cs="Arial"/>
                          <w:color w:val="2222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50mg </w:t>
                      </w:r>
                    </w:p>
                    <w:p w:rsidR="00B42D04" w:rsidRDefault="00E41DDD" w:rsidP="00A43BD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647E">
                        <w:rPr>
                          <w:rFonts w:ascii="Arial" w:hAnsi="Arial" w:cs="Arial"/>
                          <w:sz w:val="20"/>
                          <w:szCs w:val="20"/>
                        </w:rPr>
                        <w:t>Other Antihistamine: __________________________ Dose:  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4ED3" w:rsidRDefault="00B42D04" w:rsidP="009C4ED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Benadryl/antihistamine may be administered Q ________ hours if symptoms persist.</w:t>
                      </w:r>
                    </w:p>
                    <w:p w:rsidR="00E41DDD" w:rsidRPr="00F8647E" w:rsidRDefault="009C4ED3" w:rsidP="009C4ED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Inhaler (brand / dose / frequency) ___________________________________________________________</w:t>
                      </w:r>
                      <w:r w:rsidR="00B42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41DDD" w:rsidRPr="00F864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1DDD" w:rsidRDefault="00E41DDD" w:rsidP="00FC31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the parent or emergency contact person.</w:t>
                      </w:r>
                    </w:p>
                    <w:p w:rsidR="00E41DDD" w:rsidRDefault="00E41DDD" w:rsidP="00FC31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Stay with the child and monitor symptoms.</w:t>
                      </w:r>
                    </w:p>
                    <w:p w:rsidR="00E41DDD" w:rsidRPr="00FC3199" w:rsidRDefault="00E41DDD" w:rsidP="00FC31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BE0F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Watch for more serious symptoms.</w:t>
                      </w:r>
                      <w:r w:rsidRPr="00BE0F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Moderate/Serious symptoms develop see action plan below. </w:t>
                      </w:r>
                    </w:p>
                  </w:txbxContent>
                </v:textbox>
              </v:shape>
            </w:pict>
          </mc:Fallback>
        </mc:AlternateContent>
      </w:r>
      <w:r w:rsidR="00DC26A9" w:rsidRPr="004C249E">
        <w:rPr>
          <w:b/>
          <w:sz w:val="20"/>
          <w:szCs w:val="20"/>
        </w:rPr>
        <w:t>Please give the following treatment:</w:t>
      </w:r>
    </w:p>
    <w:p w:rsidR="00DC26A9" w:rsidRPr="004C249E" w:rsidRDefault="00DC26A9" w:rsidP="00AC127C">
      <w:pPr>
        <w:pStyle w:val="Default"/>
        <w:rPr>
          <w:b/>
          <w:sz w:val="20"/>
          <w:szCs w:val="20"/>
        </w:rPr>
      </w:pPr>
    </w:p>
    <w:p w:rsidR="00DC26A9" w:rsidRPr="004C249E" w:rsidRDefault="00DC26A9" w:rsidP="00AC127C">
      <w:pPr>
        <w:pStyle w:val="Default"/>
        <w:rPr>
          <w:b/>
          <w:sz w:val="20"/>
          <w:szCs w:val="20"/>
        </w:rPr>
      </w:pPr>
    </w:p>
    <w:p w:rsidR="009662C9" w:rsidRPr="004C249E" w:rsidRDefault="00B22EC9" w:rsidP="00AC127C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112395</wp:posOffset>
                </wp:positionV>
                <wp:extent cx="123825" cy="123825"/>
                <wp:effectExtent l="3175" t="0" r="12700" b="17780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5.25pt;margin-top:8.85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112395</wp:posOffset>
                </wp:positionV>
                <wp:extent cx="123825" cy="123825"/>
                <wp:effectExtent l="0" t="0" r="8255" b="1778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19.6pt;margin-top:8.8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112395</wp:posOffset>
                </wp:positionV>
                <wp:extent cx="123825" cy="123825"/>
                <wp:effectExtent l="0" t="0" r="19050" b="17780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30.75pt;margin-top:8.8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"/>
            </w:pict>
          </mc:Fallback>
        </mc:AlternateContent>
      </w: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E41DDD" w:rsidRPr="001A0B67" w:rsidRDefault="00E41DDD" w:rsidP="00F8647E">
      <w:pPr>
        <w:pStyle w:val="Default"/>
        <w:jc w:val="center"/>
        <w:rPr>
          <w:b/>
          <w:sz w:val="10"/>
          <w:szCs w:val="10"/>
        </w:rPr>
      </w:pPr>
    </w:p>
    <w:p w:rsidR="009662C9" w:rsidRPr="004C249E" w:rsidRDefault="00F8647E" w:rsidP="00BE0F00">
      <w:pPr>
        <w:pStyle w:val="Default"/>
        <w:jc w:val="center"/>
        <w:rPr>
          <w:b/>
          <w:sz w:val="20"/>
          <w:szCs w:val="20"/>
        </w:rPr>
      </w:pPr>
      <w:r w:rsidRPr="004C249E">
        <w:rPr>
          <w:b/>
          <w:sz w:val="20"/>
          <w:szCs w:val="20"/>
        </w:rPr>
        <w:t>Moderate / Severe Symptoms Treatment Plan</w:t>
      </w:r>
    </w:p>
    <w:p w:rsidR="00E41DDD" w:rsidRPr="004C249E" w:rsidRDefault="00E41DDD" w:rsidP="00BE0F00">
      <w:pPr>
        <w:pStyle w:val="Default"/>
        <w:jc w:val="center"/>
        <w:rPr>
          <w:b/>
          <w:sz w:val="20"/>
          <w:szCs w:val="20"/>
        </w:rPr>
      </w:pPr>
      <w:r w:rsidRPr="004C249E">
        <w:rPr>
          <w:b/>
          <w:sz w:val="20"/>
          <w:szCs w:val="20"/>
        </w:rPr>
        <w:t>Antihistamines and inhalers are not to be depended upon to treat a severe reaction. USE EPINEPHERINE</w:t>
      </w:r>
      <w:r w:rsidR="00B42D04" w:rsidRPr="004C249E">
        <w:rPr>
          <w:b/>
          <w:sz w:val="20"/>
          <w:szCs w:val="20"/>
        </w:rPr>
        <w:t>.</w:t>
      </w:r>
    </w:p>
    <w:p w:rsidR="009662C9" w:rsidRPr="004C249E" w:rsidRDefault="00B22EC9" w:rsidP="00AC127C">
      <w:pPr>
        <w:pStyle w:val="Default"/>
        <w:rPr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121920</wp:posOffset>
                </wp:positionV>
                <wp:extent cx="6115050" cy="1395730"/>
                <wp:effectExtent l="3175" t="0" r="3175" b="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DDD" w:rsidRPr="00D35E43" w:rsidRDefault="00E41DDD" w:rsidP="00E802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Generalized hives/redness over the body / severe itchy skin</w:t>
                            </w:r>
                          </w:p>
                          <w:p w:rsidR="00E41DDD" w:rsidRPr="00D35E43" w:rsidRDefault="00E41DDD" w:rsidP="00E802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Trouble breathing, trouble swallowing, a tight feeling, hoarseness, repetitive cough</w:t>
                            </w:r>
                          </w:p>
                          <w:p w:rsidR="00E41DDD" w:rsidRPr="00D35E43" w:rsidRDefault="00E41DDD" w:rsidP="00E802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Swelling of the face, tongue, lip, neck, throat, or eyelids</w:t>
                            </w:r>
                          </w:p>
                          <w:p w:rsidR="00E41DDD" w:rsidRPr="00D35E43" w:rsidRDefault="00E41DDD" w:rsidP="00E802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Vomiting, nausea, diarrhea, crampy pain</w:t>
                            </w:r>
                          </w:p>
                          <w:p w:rsidR="00E41DDD" w:rsidRPr="00D35E43" w:rsidRDefault="00E41DDD" w:rsidP="00E802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Pale, blue, faint, weak pulse, dizzy, confused, clammy skin, loss of consciousness </w:t>
                            </w:r>
                          </w:p>
                          <w:p w:rsidR="00E41DDD" w:rsidRPr="00E802BC" w:rsidRDefault="00E41DDD" w:rsidP="00E802BC">
                            <w:pPr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-6.7pt;margin-top:9.6pt;width:481.5pt;height:109.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" stroked="f">
                <v:textbox style="mso-fit-shape-to-text:t">
                  <w:txbxContent>
                    <w:p w:rsidR="00E41DDD" w:rsidRPr="00D35E43" w:rsidRDefault="00E41DDD" w:rsidP="00E802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E43">
                        <w:rPr>
                          <w:rFonts w:ascii="Arial" w:hAnsi="Arial" w:cs="Arial"/>
                          <w:sz w:val="20"/>
                          <w:szCs w:val="20"/>
                        </w:rPr>
                        <w:t>Generalized hives/redness over the body / severe itchy skin</w:t>
                      </w:r>
                    </w:p>
                    <w:p w:rsidR="00E41DDD" w:rsidRPr="00D35E43" w:rsidRDefault="00E41DDD" w:rsidP="00E802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E43">
                        <w:rPr>
                          <w:rFonts w:ascii="Arial" w:hAnsi="Arial" w:cs="Arial"/>
                          <w:sz w:val="20"/>
                          <w:szCs w:val="20"/>
                        </w:rPr>
                        <w:t>Trouble breathing, trouble swallowing, a tight feeling, hoarseness, repetitive cough</w:t>
                      </w:r>
                    </w:p>
                    <w:p w:rsidR="00E41DDD" w:rsidRPr="00D35E43" w:rsidRDefault="00E41DDD" w:rsidP="00E802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E43">
                        <w:rPr>
                          <w:rFonts w:ascii="Arial" w:hAnsi="Arial" w:cs="Arial"/>
                          <w:sz w:val="20"/>
                          <w:szCs w:val="20"/>
                        </w:rPr>
                        <w:t>Swelling of the face, tongue, lip, neck, throat, or eyelids</w:t>
                      </w:r>
                    </w:p>
                    <w:p w:rsidR="00E41DDD" w:rsidRPr="00D35E43" w:rsidRDefault="00E41DDD" w:rsidP="00E802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E43">
                        <w:rPr>
                          <w:rFonts w:ascii="Arial" w:hAnsi="Arial" w:cs="Arial"/>
                          <w:sz w:val="20"/>
                          <w:szCs w:val="20"/>
                        </w:rPr>
                        <w:t>Vomiting, nausea, diarrhea, crampy pain</w:t>
                      </w:r>
                    </w:p>
                    <w:p w:rsidR="00E41DDD" w:rsidRPr="00D35E43" w:rsidRDefault="00E41DDD" w:rsidP="00E802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Pale, blue, faint, weak pulse, dizzy, confused, clammy skin, loss of consciousness </w:t>
                      </w:r>
                    </w:p>
                    <w:p w:rsidR="00E41DDD" w:rsidRPr="00E802BC" w:rsidRDefault="00E41DDD" w:rsidP="00E802BC">
                      <w:pPr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47E" w:rsidRPr="004C249E">
        <w:rPr>
          <w:sz w:val="20"/>
          <w:szCs w:val="20"/>
          <w:u w:val="single"/>
        </w:rPr>
        <w:t xml:space="preserve">If the child experiences </w:t>
      </w:r>
      <w:r w:rsidR="00F8647E" w:rsidRPr="004C249E">
        <w:rPr>
          <w:b/>
          <w:sz w:val="20"/>
          <w:szCs w:val="20"/>
          <w:u w:val="single"/>
        </w:rPr>
        <w:t>MODERATE/SEVERE</w:t>
      </w:r>
      <w:r w:rsidR="00F8647E" w:rsidRPr="004C249E">
        <w:rPr>
          <w:sz w:val="20"/>
          <w:szCs w:val="20"/>
          <w:u w:val="single"/>
        </w:rPr>
        <w:t xml:space="preserve"> symptoms of: </w:t>
      </w: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9662C9" w:rsidP="00AC127C">
      <w:pPr>
        <w:pStyle w:val="Default"/>
        <w:rPr>
          <w:b/>
          <w:sz w:val="20"/>
          <w:szCs w:val="20"/>
        </w:rPr>
      </w:pPr>
    </w:p>
    <w:p w:rsidR="009662C9" w:rsidRPr="004C249E" w:rsidRDefault="00D35E43" w:rsidP="00AC127C">
      <w:pPr>
        <w:pStyle w:val="Default"/>
        <w:rPr>
          <w:b/>
          <w:sz w:val="20"/>
          <w:szCs w:val="20"/>
        </w:rPr>
      </w:pPr>
      <w:r w:rsidRPr="004C249E">
        <w:rPr>
          <w:b/>
          <w:sz w:val="20"/>
          <w:szCs w:val="20"/>
        </w:rPr>
        <w:t>Please give the following treatment in this order:</w:t>
      </w:r>
    </w:p>
    <w:p w:rsidR="00E41DDD" w:rsidRPr="004C249E" w:rsidRDefault="00B22EC9" w:rsidP="00D35E43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15875" b="17145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92pt;margin-top:.9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1905</wp:posOffset>
                </wp:positionV>
                <wp:extent cx="123825" cy="123825"/>
                <wp:effectExtent l="6350" t="1905" r="9525" b="139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67.5pt;margin-top:.1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"/>
            </w:pict>
          </mc:Fallback>
        </mc:AlternateContent>
      </w:r>
      <w:r w:rsidR="00D35E43" w:rsidRPr="004C249E">
        <w:rPr>
          <w:sz w:val="20"/>
          <w:szCs w:val="20"/>
        </w:rPr>
        <w:t xml:space="preserve">Give   </w:t>
      </w:r>
      <w:r w:rsidR="00CF47D4" w:rsidRPr="004C249E">
        <w:rPr>
          <w:sz w:val="20"/>
          <w:szCs w:val="20"/>
        </w:rPr>
        <w:t xml:space="preserve">  </w:t>
      </w:r>
      <w:r w:rsidR="00D35E43" w:rsidRPr="004C249E">
        <w:rPr>
          <w:sz w:val="20"/>
          <w:szCs w:val="20"/>
        </w:rPr>
        <w:t xml:space="preserve"> </w:t>
      </w:r>
      <w:r w:rsidR="00CF47D4" w:rsidRPr="004C249E">
        <w:rPr>
          <w:sz w:val="20"/>
          <w:szCs w:val="20"/>
        </w:rPr>
        <w:t xml:space="preserve">   </w:t>
      </w:r>
      <w:r w:rsidR="008C7CD2" w:rsidRPr="008C7CD2">
        <w:rPr>
          <w:bCs/>
          <w:sz w:val="20"/>
          <w:szCs w:val="20"/>
          <w:bdr w:val="none" w:sz="0" w:space="0" w:color="auto" w:frame="1"/>
          <w:shd w:val="clear" w:color="auto" w:fill="FFFFFF"/>
        </w:rPr>
        <w:t>Epinephrine</w:t>
      </w:r>
      <w:r w:rsidR="00D35E43" w:rsidRPr="004C249E">
        <w:rPr>
          <w:sz w:val="20"/>
          <w:szCs w:val="20"/>
        </w:rPr>
        <w:t xml:space="preserve"> 0.3mg </w:t>
      </w:r>
      <w:r w:rsidR="008C7CD2">
        <w:rPr>
          <w:sz w:val="20"/>
          <w:szCs w:val="20"/>
        </w:rPr>
        <w:tab/>
      </w:r>
      <w:r w:rsidR="00D35E43" w:rsidRPr="004C249E">
        <w:rPr>
          <w:sz w:val="20"/>
          <w:szCs w:val="20"/>
        </w:rPr>
        <w:t xml:space="preserve">           </w:t>
      </w:r>
      <w:r w:rsidR="00CF47D4" w:rsidRPr="004C249E">
        <w:rPr>
          <w:sz w:val="20"/>
          <w:szCs w:val="20"/>
        </w:rPr>
        <w:t xml:space="preserve"> </w:t>
      </w:r>
      <w:r w:rsidR="00BE0F00">
        <w:rPr>
          <w:sz w:val="20"/>
          <w:szCs w:val="20"/>
        </w:rPr>
        <w:t xml:space="preserve"> </w:t>
      </w:r>
      <w:r w:rsidR="008C7CD2" w:rsidRPr="008C7CD2">
        <w:rPr>
          <w:bCs/>
          <w:sz w:val="20"/>
          <w:szCs w:val="20"/>
          <w:bdr w:val="none" w:sz="0" w:space="0" w:color="auto" w:frame="1"/>
          <w:shd w:val="clear" w:color="auto" w:fill="FFFFFF"/>
        </w:rPr>
        <w:t>Epinephrine</w:t>
      </w:r>
      <w:r w:rsidR="008C7CD2">
        <w:rPr>
          <w:sz w:val="20"/>
          <w:szCs w:val="20"/>
        </w:rPr>
        <w:t xml:space="preserve"> </w:t>
      </w:r>
      <w:r w:rsidR="00BE0F00">
        <w:rPr>
          <w:sz w:val="20"/>
          <w:szCs w:val="20"/>
        </w:rPr>
        <w:t>0.15mg</w:t>
      </w:r>
    </w:p>
    <w:p w:rsidR="009662C9" w:rsidRPr="008C7CD2" w:rsidRDefault="008C7CD2" w:rsidP="008C7CD2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C7CD2">
        <w:rPr>
          <w:b/>
          <w:bCs/>
          <w:sz w:val="20"/>
          <w:szCs w:val="20"/>
          <w:bdr w:val="none" w:sz="0" w:space="0" w:color="auto" w:frame="1"/>
          <w:shd w:val="clear" w:color="auto" w:fill="FFFFFF"/>
        </w:rPr>
        <w:t>Epinephrine</w:t>
      </w:r>
      <w:r w:rsidR="00E41DDD" w:rsidRPr="008C7CD2">
        <w:rPr>
          <w:b/>
          <w:sz w:val="20"/>
          <w:szCs w:val="20"/>
        </w:rPr>
        <w:t xml:space="preserve"> may be given through clothing. Instructions are on back page.</w:t>
      </w:r>
    </w:p>
    <w:p w:rsidR="00CF47D4" w:rsidRPr="004C249E" w:rsidRDefault="00CF47D4" w:rsidP="00D35E43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4C249E">
        <w:rPr>
          <w:sz w:val="20"/>
          <w:szCs w:val="20"/>
        </w:rPr>
        <w:t>Call 911 immediately</w:t>
      </w:r>
    </w:p>
    <w:p w:rsidR="00CF47D4" w:rsidRPr="004C249E" w:rsidRDefault="00CF47D4" w:rsidP="00D35E43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4C249E">
        <w:rPr>
          <w:sz w:val="20"/>
          <w:szCs w:val="20"/>
        </w:rPr>
        <w:t>Call parents or emergency contact person</w:t>
      </w:r>
    </w:p>
    <w:p w:rsidR="00CD1938" w:rsidRDefault="00CF47D4" w:rsidP="00CD1938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CD1938">
        <w:rPr>
          <w:sz w:val="20"/>
          <w:szCs w:val="20"/>
        </w:rPr>
        <w:t xml:space="preserve">Monitor </w:t>
      </w:r>
    </w:p>
    <w:p w:rsidR="00CF47D4" w:rsidRPr="00CD1938" w:rsidRDefault="00B22EC9" w:rsidP="00CD1938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5715</wp:posOffset>
                </wp:positionV>
                <wp:extent cx="123825" cy="123825"/>
                <wp:effectExtent l="3175" t="5715" r="12700" b="10160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74.25pt;margin-top:.45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5715" r="15875" b="1016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21pt;margin-top:.4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"/>
            </w:pict>
          </mc:Fallback>
        </mc:AlternateContent>
      </w:r>
      <w:r w:rsidR="00CD1938">
        <w:rPr>
          <w:sz w:val="20"/>
          <w:szCs w:val="20"/>
        </w:rPr>
        <w:t xml:space="preserve">Give </w:t>
      </w:r>
      <w:r w:rsidR="00CF47D4" w:rsidRPr="00CD1938">
        <w:rPr>
          <w:sz w:val="20"/>
          <w:szCs w:val="20"/>
        </w:rPr>
        <w:t>Benadryl</w:t>
      </w:r>
      <w:r w:rsidR="009C4ED3" w:rsidRPr="00CD1938">
        <w:rPr>
          <w:sz w:val="20"/>
          <w:szCs w:val="20"/>
        </w:rPr>
        <w:t>,</w:t>
      </w:r>
      <w:r w:rsidR="00CF47D4" w:rsidRPr="00CD1938">
        <w:rPr>
          <w:sz w:val="20"/>
          <w:szCs w:val="20"/>
        </w:rPr>
        <w:t xml:space="preserve"> other antihistamine</w:t>
      </w:r>
      <w:r w:rsidR="009C4ED3" w:rsidRPr="00CD1938">
        <w:rPr>
          <w:sz w:val="20"/>
          <w:szCs w:val="20"/>
        </w:rPr>
        <w:t xml:space="preserve">, or inhaler </w:t>
      </w:r>
      <w:r w:rsidR="00CF47D4" w:rsidRPr="00CD1938">
        <w:rPr>
          <w:sz w:val="20"/>
          <w:szCs w:val="20"/>
        </w:rPr>
        <w:t>as ordered above</w:t>
      </w:r>
      <w:r w:rsidR="00CD1938">
        <w:rPr>
          <w:sz w:val="20"/>
          <w:szCs w:val="20"/>
        </w:rPr>
        <w:t xml:space="preserve">       YES           NO</w:t>
      </w:r>
    </w:p>
    <w:p w:rsidR="00CF47D4" w:rsidRDefault="00B22EC9" w:rsidP="00CF47D4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12065</wp:posOffset>
                </wp:positionV>
                <wp:extent cx="123825" cy="123825"/>
                <wp:effectExtent l="1270" t="0" r="14605" b="1651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06.1pt;margin-top:.9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12065</wp:posOffset>
                </wp:positionV>
                <wp:extent cx="123825" cy="123825"/>
                <wp:effectExtent l="3175" t="0" r="12700" b="1651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62.25pt;margin-top:.95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"/>
            </w:pict>
          </mc:Fallback>
        </mc:AlternateContent>
      </w:r>
      <w:r w:rsidR="00CF47D4" w:rsidRPr="004C249E">
        <w:rPr>
          <w:sz w:val="20"/>
          <w:szCs w:val="20"/>
        </w:rPr>
        <w:t>If not improved give second dose of Epinephrine in ________ minutes           YES          NO</w:t>
      </w:r>
    </w:p>
    <w:p w:rsidR="00BE0F00" w:rsidRPr="001A0B67" w:rsidRDefault="00BE0F00" w:rsidP="00BE0F00">
      <w:pPr>
        <w:pStyle w:val="Default"/>
        <w:ind w:left="720"/>
        <w:rPr>
          <w:sz w:val="10"/>
          <w:szCs w:val="10"/>
        </w:rPr>
      </w:pPr>
    </w:p>
    <w:p w:rsidR="00BE0F00" w:rsidRDefault="00BE0F00" w:rsidP="004C249E">
      <w:pPr>
        <w:contextualSpacing/>
        <w:rPr>
          <w:rFonts w:ascii="Arial" w:hAnsi="Arial" w:cs="Arial"/>
          <w:sz w:val="20"/>
          <w:szCs w:val="20"/>
        </w:rPr>
      </w:pPr>
      <w:r w:rsidRPr="00BE0F00">
        <w:rPr>
          <w:rFonts w:ascii="Arial" w:hAnsi="Arial" w:cs="Arial"/>
          <w:sz w:val="20"/>
          <w:szCs w:val="20"/>
        </w:rPr>
        <w:t xml:space="preserve">I request and authorize the Lewisville ISD to administer the above medication as prescribed.  I understand that the school administrator may designate any qualified person or persons to administer this medication. </w:t>
      </w:r>
    </w:p>
    <w:p w:rsidR="004C249E" w:rsidRPr="004C249E" w:rsidRDefault="009662C9" w:rsidP="004C249E">
      <w:pPr>
        <w:contextualSpacing/>
        <w:rPr>
          <w:rFonts w:ascii="Arial" w:hAnsi="Arial" w:cs="Arial"/>
          <w:i/>
          <w:sz w:val="20"/>
          <w:szCs w:val="20"/>
        </w:rPr>
      </w:pPr>
      <w:r w:rsidRPr="004C249E">
        <w:rPr>
          <w:rFonts w:ascii="Arial" w:hAnsi="Arial" w:cs="Arial"/>
          <w:i/>
          <w:sz w:val="20"/>
          <w:szCs w:val="20"/>
        </w:rPr>
        <w:t>This form is valid for one school year.  Physician/Dentist must be licensed to practice in Texas.  Temporary (2 months) orders for out of state US Physicians are acceptable to initiate treatment for transferring students</w:t>
      </w:r>
      <w:r w:rsidR="004C249E" w:rsidRPr="004C249E">
        <w:rPr>
          <w:rFonts w:ascii="Arial" w:hAnsi="Arial" w:cs="Arial"/>
          <w:i/>
          <w:sz w:val="20"/>
          <w:szCs w:val="20"/>
        </w:rPr>
        <w:t>.</w:t>
      </w:r>
      <w:r w:rsidR="004C249E" w:rsidRPr="004C249E">
        <w:rPr>
          <w:rFonts w:ascii="Arial" w:hAnsi="Arial" w:cs="Arial"/>
          <w:sz w:val="20"/>
          <w:szCs w:val="20"/>
        </w:rPr>
        <w:t xml:space="preserve"> </w:t>
      </w:r>
      <w:r w:rsidR="00D1189C">
        <w:rPr>
          <w:rFonts w:ascii="Arial" w:hAnsi="Arial" w:cs="Arial"/>
          <w:i/>
          <w:sz w:val="20"/>
          <w:szCs w:val="20"/>
        </w:rPr>
        <w:t xml:space="preserve">A signature is required </w:t>
      </w:r>
      <w:r w:rsidR="004C249E" w:rsidRPr="004C249E">
        <w:rPr>
          <w:rFonts w:ascii="Arial" w:hAnsi="Arial" w:cs="Arial"/>
          <w:i/>
          <w:sz w:val="20"/>
          <w:szCs w:val="20"/>
        </w:rPr>
        <w:t>to authorize the registered nurse and the prescribing physician to discuss and/or clarify the medication order and the student’s response to the treatment plan.</w:t>
      </w:r>
    </w:p>
    <w:p w:rsidR="004C249E" w:rsidRPr="004C249E" w:rsidRDefault="004C249E" w:rsidP="004C2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C249E">
        <w:rPr>
          <w:rFonts w:ascii="Arial" w:hAnsi="Arial" w:cs="Arial"/>
          <w:b/>
          <w:bCs/>
          <w:color w:val="000000"/>
          <w:sz w:val="20"/>
          <w:szCs w:val="20"/>
        </w:rPr>
        <w:t xml:space="preserve">Elementary students are not permitted to transport medications to and from school. </w:t>
      </w:r>
    </w:p>
    <w:p w:rsidR="004C249E" w:rsidRPr="004C249E" w:rsidRDefault="00B22EC9" w:rsidP="009C0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133985</wp:posOffset>
                </wp:positionV>
                <wp:extent cx="7323455" cy="828675"/>
                <wp:effectExtent l="3175" t="0" r="1270" b="254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45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4AA" w:rsidRPr="009C04AA" w:rsidRDefault="009C04AA" w:rsidP="001169E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1DDD" w:rsidRDefault="00E41DDD" w:rsidP="001169E2">
                            <w:pPr>
                              <w:pStyle w:val="Default"/>
                            </w:pPr>
                            <w:r>
                              <w:t>____________________________        ____             _________________________________   ____</w:t>
                            </w:r>
                          </w:p>
                          <w:p w:rsidR="00E41DDD" w:rsidRDefault="00E41DDD" w:rsidP="006E6F3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Parent/Guardian Signature </w:t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Physician/Healthcare Provider Signature </w:t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Date</w:t>
                            </w:r>
                            <w:r w:rsidRPr="006E6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41DDD" w:rsidRDefault="00E41DDD" w:rsidP="006E6F3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1DDD" w:rsidRPr="006E6F37" w:rsidRDefault="00E41DDD" w:rsidP="006E6F3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Office Phone__________________FAX__________________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41DDD" w:rsidRPr="006E6F37" w:rsidRDefault="00E41DDD" w:rsidP="006E6F3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1DDD" w:rsidRDefault="00E41DDD" w:rsidP="001169E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41DDD" w:rsidRDefault="00E41DDD" w:rsidP="001169E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41DDD" w:rsidRDefault="00E41DDD" w:rsidP="001169E2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-21.7pt;margin-top:10.55pt;width:576.65pt;height:65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" stroked="f">
                <v:textbox>
                  <w:txbxContent>
                    <w:p w:rsidR="009C04AA" w:rsidRPr="009C04AA" w:rsidRDefault="009C04AA" w:rsidP="001169E2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E41DDD" w:rsidRDefault="00E41DDD" w:rsidP="001169E2">
                      <w:pPr>
                        <w:pStyle w:val="Default"/>
                      </w:pPr>
                      <w:r>
                        <w:t>____________________________        ____             _________________________________   ____</w:t>
                      </w:r>
                    </w:p>
                    <w:p w:rsidR="00E41DDD" w:rsidRDefault="00E41DDD" w:rsidP="006E6F3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Parent/Guardian Signature </w:t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Physician/Healthcare Provider Signature </w:t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Date</w:t>
                      </w:r>
                      <w:r w:rsidRPr="006E6F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E41DDD" w:rsidRDefault="00E41DDD" w:rsidP="006E6F3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1DDD" w:rsidRPr="006E6F37" w:rsidRDefault="00E41DDD" w:rsidP="006E6F3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Office Phone__________________FAX__________________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E41DDD" w:rsidRPr="006E6F37" w:rsidRDefault="00E41DDD" w:rsidP="006E6F3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1DDD" w:rsidRDefault="00E41DDD" w:rsidP="001169E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41DDD" w:rsidRDefault="00E41DDD" w:rsidP="001169E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41DDD" w:rsidRDefault="00E41DDD" w:rsidP="001169E2"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4C249E" w:rsidRPr="004C249E">
        <w:rPr>
          <w:rFonts w:ascii="Arial" w:hAnsi="Arial" w:cs="Arial"/>
          <w:b/>
          <w:bCs/>
          <w:color w:val="000000"/>
          <w:sz w:val="20"/>
          <w:szCs w:val="20"/>
        </w:rPr>
        <w:t>Unused medications not picked up at the end of the school year will be disposed of properly.</w:t>
      </w:r>
    </w:p>
    <w:p w:rsidR="009662C9" w:rsidRPr="00D1189C" w:rsidRDefault="009662C9" w:rsidP="009662C9">
      <w:pPr>
        <w:rPr>
          <w:sz w:val="20"/>
          <w:szCs w:val="20"/>
        </w:rPr>
      </w:pPr>
    </w:p>
    <w:p w:rsidR="009C04AA" w:rsidRPr="009C04AA" w:rsidRDefault="00B22EC9" w:rsidP="009662C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374650</wp:posOffset>
                </wp:positionV>
                <wp:extent cx="1990725" cy="409575"/>
                <wp:effectExtent l="3175" t="6350" r="0" b="317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90F" w:rsidRPr="003E690F" w:rsidRDefault="003E690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E690F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Revised 4/2013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-21.7pt;margin-top:29.5pt;width:156.7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" stroked="f">
                <v:textbox>
                  <w:txbxContent>
                    <w:p w:rsidR="003E690F" w:rsidRPr="003E690F" w:rsidRDefault="003E690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E690F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Revised 4/2013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445135</wp:posOffset>
                </wp:positionV>
                <wp:extent cx="1381125" cy="257175"/>
                <wp:effectExtent l="0" t="635" r="3175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DE1" w:rsidRPr="00B84DE1" w:rsidRDefault="00B84DE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84D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TURN FORM OVER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192pt;margin-top:35.05pt;width:108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" stroked="f">
                <v:textbox>
                  <w:txbxContent>
                    <w:p w:rsidR="00B84DE1" w:rsidRPr="00B84DE1" w:rsidRDefault="00B84DE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84D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TURN FORM OVER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04AA" w:rsidRPr="009C04AA" w:rsidSect="004C249E">
      <w:pgSz w:w="12240" w:h="15840"/>
      <w:pgMar w:top="720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42A1"/>
    <w:multiLevelType w:val="hybridMultilevel"/>
    <w:tmpl w:val="B896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50B"/>
    <w:multiLevelType w:val="hybridMultilevel"/>
    <w:tmpl w:val="B71AF268"/>
    <w:lvl w:ilvl="0" w:tplc="274CE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33B0"/>
    <w:multiLevelType w:val="hybridMultilevel"/>
    <w:tmpl w:val="4EA44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74647F"/>
    <w:multiLevelType w:val="hybridMultilevel"/>
    <w:tmpl w:val="760C25C2"/>
    <w:lvl w:ilvl="0" w:tplc="A4EA3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343D"/>
    <w:multiLevelType w:val="hybridMultilevel"/>
    <w:tmpl w:val="B24C892A"/>
    <w:lvl w:ilvl="0" w:tplc="274CE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E3E0F"/>
    <w:multiLevelType w:val="hybridMultilevel"/>
    <w:tmpl w:val="2C064D4E"/>
    <w:lvl w:ilvl="0" w:tplc="4D9CEE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FB742F"/>
    <w:multiLevelType w:val="hybridMultilevel"/>
    <w:tmpl w:val="221A9454"/>
    <w:lvl w:ilvl="0" w:tplc="4D9CE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7256"/>
    <w:multiLevelType w:val="hybridMultilevel"/>
    <w:tmpl w:val="48847134"/>
    <w:lvl w:ilvl="0" w:tplc="4D9CE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468B6"/>
    <w:multiLevelType w:val="hybridMultilevel"/>
    <w:tmpl w:val="C7580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AE1694"/>
    <w:multiLevelType w:val="hybridMultilevel"/>
    <w:tmpl w:val="B360F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617640"/>
    <w:multiLevelType w:val="hybridMultilevel"/>
    <w:tmpl w:val="7FCE86C6"/>
    <w:lvl w:ilvl="0" w:tplc="4D9CE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32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C"/>
    <w:rsid w:val="00013968"/>
    <w:rsid w:val="00091BD3"/>
    <w:rsid w:val="000C1C61"/>
    <w:rsid w:val="000E23C1"/>
    <w:rsid w:val="000F7A4E"/>
    <w:rsid w:val="001169E2"/>
    <w:rsid w:val="0012780E"/>
    <w:rsid w:val="001A0B67"/>
    <w:rsid w:val="00235978"/>
    <w:rsid w:val="0024232C"/>
    <w:rsid w:val="0026301E"/>
    <w:rsid w:val="00270F5D"/>
    <w:rsid w:val="00283918"/>
    <w:rsid w:val="002977C4"/>
    <w:rsid w:val="002C1BF8"/>
    <w:rsid w:val="002F4DB6"/>
    <w:rsid w:val="0033152A"/>
    <w:rsid w:val="00371B3A"/>
    <w:rsid w:val="003E690F"/>
    <w:rsid w:val="00490255"/>
    <w:rsid w:val="004C249E"/>
    <w:rsid w:val="00506751"/>
    <w:rsid w:val="0050759F"/>
    <w:rsid w:val="00570862"/>
    <w:rsid w:val="006256F1"/>
    <w:rsid w:val="006714E6"/>
    <w:rsid w:val="006E5FD5"/>
    <w:rsid w:val="006E6F37"/>
    <w:rsid w:val="0074387F"/>
    <w:rsid w:val="007D2550"/>
    <w:rsid w:val="007D46B3"/>
    <w:rsid w:val="00832CC3"/>
    <w:rsid w:val="00841F64"/>
    <w:rsid w:val="00847186"/>
    <w:rsid w:val="00862762"/>
    <w:rsid w:val="008C7CD2"/>
    <w:rsid w:val="008D42DB"/>
    <w:rsid w:val="009151EE"/>
    <w:rsid w:val="009662C9"/>
    <w:rsid w:val="0099163E"/>
    <w:rsid w:val="009C04AA"/>
    <w:rsid w:val="009C4ED3"/>
    <w:rsid w:val="009D7B9E"/>
    <w:rsid w:val="009E30DE"/>
    <w:rsid w:val="00A43BD0"/>
    <w:rsid w:val="00A75169"/>
    <w:rsid w:val="00AC127C"/>
    <w:rsid w:val="00AE5519"/>
    <w:rsid w:val="00B22EC9"/>
    <w:rsid w:val="00B42D04"/>
    <w:rsid w:val="00B44B4D"/>
    <w:rsid w:val="00B674C0"/>
    <w:rsid w:val="00B84DE1"/>
    <w:rsid w:val="00BE0F00"/>
    <w:rsid w:val="00C62727"/>
    <w:rsid w:val="00CD1938"/>
    <w:rsid w:val="00CF47D4"/>
    <w:rsid w:val="00D1189C"/>
    <w:rsid w:val="00D32D13"/>
    <w:rsid w:val="00D352E5"/>
    <w:rsid w:val="00D35E43"/>
    <w:rsid w:val="00D363E6"/>
    <w:rsid w:val="00D6644A"/>
    <w:rsid w:val="00D869FD"/>
    <w:rsid w:val="00DC26A9"/>
    <w:rsid w:val="00E22B46"/>
    <w:rsid w:val="00E24D32"/>
    <w:rsid w:val="00E269F1"/>
    <w:rsid w:val="00E41DDD"/>
    <w:rsid w:val="00E802BC"/>
    <w:rsid w:val="00EE16AA"/>
    <w:rsid w:val="00F8647E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2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4C0"/>
    <w:pPr>
      <w:ind w:left="720"/>
    </w:pPr>
  </w:style>
  <w:style w:type="paragraph" w:styleId="NoSpacing">
    <w:name w:val="No Spacing"/>
    <w:uiPriority w:val="1"/>
    <w:qFormat/>
    <w:rsid w:val="006E6F3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2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4C0"/>
    <w:pPr>
      <w:ind w:left="720"/>
    </w:pPr>
  </w:style>
  <w:style w:type="paragraph" w:styleId="NoSpacing">
    <w:name w:val="No Spacing"/>
    <w:uiPriority w:val="1"/>
    <w:qFormat/>
    <w:rsid w:val="006E6F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Baumann</dc:creator>
  <cp:lastModifiedBy>LISD</cp:lastModifiedBy>
  <cp:revision>2</cp:revision>
  <cp:lastPrinted>2013-04-03T16:27:00Z</cp:lastPrinted>
  <dcterms:created xsi:type="dcterms:W3CDTF">2015-10-02T18:30:00Z</dcterms:created>
  <dcterms:modified xsi:type="dcterms:W3CDTF">2015-10-02T18:30:00Z</dcterms:modified>
</cp:coreProperties>
</file>